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3D" w:rsidRPr="00253CE1" w:rsidRDefault="00BE1E3D" w:rsidP="00371F3E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</w:t>
      </w:r>
      <w:r w:rsidR="00371F3E" w:rsidRPr="00253CE1">
        <w:rPr>
          <w:sz w:val="28"/>
          <w:szCs w:val="28"/>
        </w:rPr>
        <w:t>Утвержден</w:t>
      </w:r>
    </w:p>
    <w:p w:rsidR="00371F3E" w:rsidRPr="00253CE1" w:rsidRDefault="00371F3E" w:rsidP="00371F3E">
      <w:pPr>
        <w:jc w:val="right"/>
        <w:rPr>
          <w:sz w:val="28"/>
          <w:szCs w:val="28"/>
        </w:rPr>
      </w:pPr>
    </w:p>
    <w:p w:rsidR="00371F3E" w:rsidRPr="00253CE1" w:rsidRDefault="00BE1E3D" w:rsidP="00371F3E">
      <w:pPr>
        <w:jc w:val="right"/>
        <w:rPr>
          <w:sz w:val="28"/>
          <w:szCs w:val="28"/>
        </w:rPr>
      </w:pPr>
      <w:r w:rsidRPr="00253CE1">
        <w:rPr>
          <w:sz w:val="28"/>
          <w:szCs w:val="28"/>
        </w:rPr>
        <w:t xml:space="preserve">                                                                                    Главный врач</w:t>
      </w:r>
    </w:p>
    <w:p w:rsidR="00BE1E3D" w:rsidRPr="00253CE1" w:rsidRDefault="00371F3E" w:rsidP="00371F3E">
      <w:pPr>
        <w:jc w:val="right"/>
        <w:rPr>
          <w:sz w:val="28"/>
          <w:szCs w:val="28"/>
        </w:rPr>
      </w:pPr>
      <w:r w:rsidRPr="00253CE1">
        <w:rPr>
          <w:sz w:val="28"/>
          <w:szCs w:val="28"/>
        </w:rPr>
        <w:t>ГБУЗ «Тарбагатайская ЦРБ»</w:t>
      </w:r>
    </w:p>
    <w:p w:rsidR="00BE1E3D" w:rsidRPr="00253CE1" w:rsidRDefault="00BE1E3D" w:rsidP="00371F3E">
      <w:pPr>
        <w:jc w:val="right"/>
        <w:rPr>
          <w:sz w:val="28"/>
          <w:szCs w:val="28"/>
        </w:rPr>
      </w:pPr>
      <w:r w:rsidRPr="00253CE1">
        <w:rPr>
          <w:sz w:val="28"/>
          <w:szCs w:val="28"/>
        </w:rPr>
        <w:t xml:space="preserve">                                                                                    _____________</w:t>
      </w:r>
      <w:proofErr w:type="spellStart"/>
      <w:r w:rsidR="00371F3E" w:rsidRPr="00253CE1">
        <w:rPr>
          <w:sz w:val="28"/>
          <w:szCs w:val="28"/>
        </w:rPr>
        <w:t>В.М.Фролова</w:t>
      </w:r>
      <w:proofErr w:type="spellEnd"/>
    </w:p>
    <w:p w:rsidR="00BE1E3D" w:rsidRDefault="00BE1E3D" w:rsidP="00371F3E">
      <w:pPr>
        <w:jc w:val="right"/>
      </w:pPr>
    </w:p>
    <w:p w:rsidR="00BE1E3D" w:rsidRDefault="00BE1E3D" w:rsidP="00BE1E3D">
      <w:pPr>
        <w:jc w:val="center"/>
      </w:pPr>
    </w:p>
    <w:p w:rsidR="00253CE1" w:rsidRDefault="00253CE1" w:rsidP="00BE1E3D">
      <w:pPr>
        <w:jc w:val="center"/>
        <w:rPr>
          <w:b/>
          <w:sz w:val="28"/>
          <w:szCs w:val="28"/>
        </w:rPr>
      </w:pPr>
    </w:p>
    <w:p w:rsidR="00253CE1" w:rsidRDefault="00BE1E3D" w:rsidP="00BE1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E1E3D" w:rsidRDefault="00BE1E3D" w:rsidP="00BE1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работы службы медицины катастроф</w:t>
      </w:r>
    </w:p>
    <w:p w:rsidR="00BE1E3D" w:rsidRDefault="00371F3E" w:rsidP="00BE1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Тарбагатайского района на 2014</w:t>
      </w:r>
      <w:r w:rsidR="00BE1E3D">
        <w:rPr>
          <w:b/>
          <w:sz w:val="28"/>
          <w:szCs w:val="28"/>
        </w:rPr>
        <w:t xml:space="preserve">  год</w:t>
      </w:r>
    </w:p>
    <w:p w:rsidR="00253CE1" w:rsidRDefault="00253CE1" w:rsidP="00BE1E3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E1E3D" w:rsidRDefault="00BE1E3D" w:rsidP="00BE1E3D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6"/>
        <w:gridCol w:w="4254"/>
        <w:gridCol w:w="2366"/>
        <w:gridCol w:w="2385"/>
      </w:tblGrid>
      <w:tr w:rsidR="00BE1E3D" w:rsidTr="00BE1E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E1E3D" w:rsidTr="00BE1E3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BE1E3D" w:rsidTr="00BE1E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Откорректировать план медик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санитарного обеспечения населения при ликвидации последствий ЧС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 </w:t>
            </w:r>
            <w:r w:rsidR="00371F3E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37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ГО и ЧС</w:t>
            </w:r>
          </w:p>
        </w:tc>
      </w:tr>
      <w:tr w:rsidR="00BE1E3D" w:rsidTr="00BE1E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проекты приказов по службе медицины катастроф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r w:rsidR="00371F3E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37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ГО и ЧС</w:t>
            </w:r>
          </w:p>
        </w:tc>
      </w:tr>
      <w:tr w:rsidR="00BE1E3D" w:rsidTr="00BE1E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 w:rsidP="0037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Республиканской конференции по службе медицины катастроф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="00371F3E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37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ГО и ЧС</w:t>
            </w:r>
          </w:p>
        </w:tc>
      </w:tr>
      <w:tr w:rsidR="00BE1E3D" w:rsidTr="00BE1E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 w:rsidP="00DA1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еже</w:t>
            </w:r>
            <w:r w:rsidR="00DA12A5">
              <w:rPr>
                <w:sz w:val="28"/>
                <w:szCs w:val="28"/>
              </w:rPr>
              <w:t>месячный</w:t>
            </w:r>
            <w:r>
              <w:rPr>
                <w:sz w:val="28"/>
                <w:szCs w:val="28"/>
              </w:rPr>
              <w:t xml:space="preserve"> мониторинг по ДТП с передачей данных в ТЦМК РБ до 1 числа следующего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отчетным месяца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фельдшер СМП</w:t>
            </w:r>
            <w:r w:rsidR="00371F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BE1E3D" w:rsidRDefault="0037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ГО и ЧС</w:t>
            </w:r>
          </w:p>
        </w:tc>
      </w:tr>
      <w:tr w:rsidR="00BE1E3D" w:rsidTr="00BE1E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 w:rsidP="00DA1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выполнение приказ</w:t>
            </w:r>
            <w:r w:rsidR="00DA12A5">
              <w:rPr>
                <w:sz w:val="28"/>
                <w:szCs w:val="28"/>
              </w:rPr>
              <w:t xml:space="preserve">ов по </w:t>
            </w:r>
            <w:r>
              <w:rPr>
                <w:sz w:val="28"/>
                <w:szCs w:val="28"/>
              </w:rPr>
              <w:t>организации скорой медицинской помощи</w:t>
            </w:r>
            <w:r w:rsidR="00DA12A5">
              <w:rPr>
                <w:sz w:val="28"/>
                <w:szCs w:val="28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фельдшер СМП</w:t>
            </w:r>
          </w:p>
          <w:p w:rsidR="00BE1E3D" w:rsidRDefault="00BE1E3D">
            <w:pPr>
              <w:rPr>
                <w:sz w:val="28"/>
                <w:szCs w:val="28"/>
              </w:rPr>
            </w:pPr>
          </w:p>
        </w:tc>
      </w:tr>
      <w:tr w:rsidR="00BE1E3D" w:rsidTr="00BE1E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Определить приказом главного врача ЦРБ ответственного за работу скорой помощи в районе (из состава администрации)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r w:rsidR="00371F3E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ЦРБ</w:t>
            </w:r>
          </w:p>
        </w:tc>
      </w:tr>
      <w:tr w:rsidR="00BE1E3D" w:rsidTr="00BE1E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Привести укладки для оказания экстренной медицинской помощи на СМП в соответствие с  действующими приказами.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фельдшер СМП</w:t>
            </w:r>
          </w:p>
          <w:p w:rsidR="00BE1E3D" w:rsidRDefault="00BE1E3D">
            <w:pPr>
              <w:rPr>
                <w:sz w:val="28"/>
                <w:szCs w:val="28"/>
              </w:rPr>
            </w:pPr>
          </w:p>
        </w:tc>
      </w:tr>
      <w:tr w:rsidR="00BE1E3D" w:rsidTr="00BE1E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СМП оформить папку по действию персонала скорой помощи в условиях ЧС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фельдшер СМП</w:t>
            </w:r>
          </w:p>
          <w:p w:rsidR="00BE1E3D" w:rsidRDefault="00BE1E3D">
            <w:pPr>
              <w:rPr>
                <w:sz w:val="28"/>
                <w:szCs w:val="28"/>
              </w:rPr>
            </w:pPr>
          </w:p>
        </w:tc>
      </w:tr>
      <w:tr w:rsidR="00BE1E3D" w:rsidTr="00BE1E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Откорректировать схему оповещения при возникновении </w:t>
            </w:r>
            <w:r>
              <w:rPr>
                <w:sz w:val="28"/>
                <w:szCs w:val="28"/>
              </w:rPr>
              <w:lastRenderedPageBreak/>
              <w:t>ЧС в Тарбагатайском районе и довести ее до всех подразделений ЛПУ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Январь </w:t>
            </w:r>
          </w:p>
          <w:p w:rsidR="00BE1E3D" w:rsidRDefault="0037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BE1E3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37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ГО и ЧС</w:t>
            </w:r>
          </w:p>
        </w:tc>
      </w:tr>
      <w:tr w:rsidR="00BE1E3D" w:rsidTr="00BE1E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текущую работу по входящей документации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37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ГО и ЧС</w:t>
            </w:r>
          </w:p>
        </w:tc>
      </w:tr>
      <w:tr w:rsidR="00BE1E3D" w:rsidTr="00BE1E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алгоритм действия персонала ЦРБ при возникновении ДТП,  пожара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r w:rsidR="00371F3E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37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ГО и ЧС</w:t>
            </w:r>
          </w:p>
        </w:tc>
      </w:tr>
      <w:tr w:rsidR="00BE1E3D" w:rsidTr="00BE1E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плановый контроль работы скорой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омощи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естра ЦРБ,</w:t>
            </w:r>
          </w:p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пом. эпидемиолога</w:t>
            </w:r>
          </w:p>
        </w:tc>
      </w:tr>
      <w:tr w:rsidR="00BE1E3D" w:rsidTr="00BE1E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ежеквартальную сдачу отчетов МК -1, МК-2,</w:t>
            </w:r>
          </w:p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Полугодовую МК-3, МК-4,</w:t>
            </w:r>
          </w:p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также ф- 55, ф-56 по итогам года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сроков</w:t>
            </w:r>
            <w:proofErr w:type="gramEnd"/>
            <w:r>
              <w:rPr>
                <w:sz w:val="28"/>
                <w:szCs w:val="28"/>
              </w:rPr>
              <w:t xml:space="preserve"> сдачи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37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ГО и ЧС</w:t>
            </w:r>
          </w:p>
        </w:tc>
      </w:tr>
      <w:tr w:rsidR="00BE1E3D" w:rsidTr="00BE1E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плановую работу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противопожарной безопасности ЦРБ с ведением необходимой документации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Кокорина Е.Г.</w:t>
            </w:r>
          </w:p>
        </w:tc>
      </w:tr>
      <w:tr w:rsidR="00BE1E3D" w:rsidTr="00BE1E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 w:rsidP="00DA1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12A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поликлинике ЦРБ оформить стенд по антитеррористическим мероприятиям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DA12A5" w:rsidP="00DA1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="00371F3E">
              <w:rPr>
                <w:sz w:val="28"/>
                <w:szCs w:val="28"/>
              </w:rPr>
              <w:t>2014</w:t>
            </w:r>
            <w:r w:rsidR="00BE1E3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37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ГО и ЧС</w:t>
            </w:r>
          </w:p>
        </w:tc>
      </w:tr>
      <w:tr w:rsidR="00BE1E3D" w:rsidTr="00BE1E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скорой помощи оформить стенд по профилактике травматизма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DA1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="00371F3E">
              <w:rPr>
                <w:sz w:val="28"/>
                <w:szCs w:val="28"/>
              </w:rPr>
              <w:t>2014</w:t>
            </w:r>
            <w:r w:rsidR="00BE1E3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фельдшер СМП</w:t>
            </w:r>
          </w:p>
          <w:p w:rsidR="00BE1E3D" w:rsidRDefault="00BE1E3D">
            <w:pPr>
              <w:rPr>
                <w:sz w:val="28"/>
                <w:szCs w:val="28"/>
              </w:rPr>
            </w:pPr>
          </w:p>
        </w:tc>
      </w:tr>
      <w:tr w:rsidR="00BE1E3D" w:rsidTr="00BE1E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статьи в районную газету по профилактике инфекционных заболеваний, несчастных случаев, оказанию первой неотложной помощи и т.д.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DA1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BE1E3D">
              <w:rPr>
                <w:sz w:val="28"/>
                <w:szCs w:val="28"/>
              </w:rPr>
              <w:t>ельдшер кабинета профилактики</w:t>
            </w:r>
            <w:proofErr w:type="gramStart"/>
            <w:r w:rsidR="00BE1E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помощник эпидемиолога.</w:t>
            </w:r>
          </w:p>
          <w:p w:rsidR="00BE1E3D" w:rsidRDefault="00BE1E3D">
            <w:pPr>
              <w:rPr>
                <w:sz w:val="28"/>
                <w:szCs w:val="28"/>
              </w:rPr>
            </w:pPr>
          </w:p>
        </w:tc>
      </w:tr>
      <w:tr w:rsidR="00BE1E3D" w:rsidTr="00BE1E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A5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медицинский совет с зав. ЛПУ района на тему: «Выполнение приказа МЗ РФ №</w:t>
            </w:r>
            <w:r w:rsidR="00DA12A5">
              <w:rPr>
                <w:sz w:val="28"/>
                <w:szCs w:val="28"/>
              </w:rPr>
              <w:t xml:space="preserve"> </w:t>
            </w:r>
          </w:p>
          <w:p w:rsidR="00BE1E3D" w:rsidRDefault="00DA12A5" w:rsidP="00DA1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388-н </w:t>
            </w:r>
            <w:r w:rsidR="00BE1E3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20.06.2013г., № 549- н от 07.08.2013г.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графика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оветов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37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ГО и ЧС</w:t>
            </w:r>
          </w:p>
        </w:tc>
      </w:tr>
      <w:tr w:rsidR="00BE1E3D" w:rsidTr="00BE1E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Проводить семинарские занятия с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ерсоналом ЦРБ по тематике службы медицины катастроф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371F3E" w:rsidP="00DA1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ГО и ЧС</w:t>
            </w:r>
            <w:r w:rsidR="00BE1E3D">
              <w:rPr>
                <w:sz w:val="28"/>
                <w:szCs w:val="28"/>
              </w:rPr>
              <w:t xml:space="preserve">, </w:t>
            </w:r>
            <w:r w:rsidR="00DA12A5">
              <w:rPr>
                <w:sz w:val="28"/>
                <w:szCs w:val="28"/>
              </w:rPr>
              <w:t>помощник эпидемиолога</w:t>
            </w:r>
            <w:r w:rsidR="00BE1E3D">
              <w:rPr>
                <w:sz w:val="28"/>
                <w:szCs w:val="28"/>
              </w:rPr>
              <w:t>, врачи специалисты</w:t>
            </w:r>
          </w:p>
        </w:tc>
      </w:tr>
      <w:tr w:rsidR="00BE1E3D" w:rsidTr="00BE1E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учебный сбор </w:t>
            </w:r>
            <w:r>
              <w:rPr>
                <w:sz w:val="28"/>
                <w:szCs w:val="28"/>
              </w:rPr>
              <w:lastRenderedPageBreak/>
              <w:t>врачебн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сестринских бригад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37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ГО и </w:t>
            </w:r>
            <w:r>
              <w:rPr>
                <w:sz w:val="28"/>
                <w:szCs w:val="28"/>
              </w:rPr>
              <w:lastRenderedPageBreak/>
              <w:t>ЧС</w:t>
            </w:r>
          </w:p>
        </w:tc>
      </w:tr>
      <w:tr w:rsidR="00BE1E3D" w:rsidTr="00BE1E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проведение профилактических мероприятий по недопущению ВБИ в ЛПУ Тарбагатайского района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отделениями ЦРБ, старшие сестры отделений</w:t>
            </w:r>
          </w:p>
        </w:tc>
      </w:tr>
      <w:tr w:rsidR="00BE1E3D" w:rsidTr="00BE1E3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Мероприятия по обеспечению укладок врачебн</w:t>
            </w:r>
            <w:proofErr w:type="gramStart"/>
            <w:r>
              <w:rPr>
                <w:b/>
                <w:sz w:val="28"/>
                <w:szCs w:val="28"/>
              </w:rPr>
              <w:t>о-</w:t>
            </w:r>
            <w:proofErr w:type="gramEnd"/>
            <w:r>
              <w:rPr>
                <w:b/>
                <w:sz w:val="28"/>
                <w:szCs w:val="28"/>
              </w:rPr>
              <w:t xml:space="preserve"> сестринских бригад медикаментами, перевязочным материалом и медицинским имуществом.</w:t>
            </w:r>
          </w:p>
        </w:tc>
      </w:tr>
      <w:tr w:rsidR="00BE1E3D" w:rsidTr="00BE1E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главного врача ЦРБ определить ответственное лицо по району за состояние укладок врачебн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сестринских бригад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r w:rsidR="00371F3E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ЦРБ</w:t>
            </w:r>
          </w:p>
        </w:tc>
      </w:tr>
      <w:tr w:rsidR="00BE1E3D" w:rsidTr="00BE1E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освежение, пополнение укладок, замену лек. средств согласно сроков годности и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естра Павлова Г.Е.</w:t>
            </w:r>
          </w:p>
        </w:tc>
      </w:tr>
      <w:tr w:rsidR="00BE1E3D" w:rsidTr="00BE1E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формуляры по состоянию укладок на 01.07. и 01.01. по СМП, стационару и укладкам ВСБ.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сроков</w:t>
            </w:r>
            <w:proofErr w:type="gram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естра Павлова Г.Е.</w:t>
            </w:r>
          </w:p>
        </w:tc>
      </w:tr>
      <w:tr w:rsidR="00BE1E3D" w:rsidTr="00BE1E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учетн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отчетную документацию по ведению укладок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естра Павлова Г.Е.</w:t>
            </w:r>
          </w:p>
        </w:tc>
      </w:tr>
      <w:tr w:rsidR="00BE1E3D" w:rsidTr="00BE1E3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Проведение учений, </w:t>
            </w:r>
            <w:proofErr w:type="gramStart"/>
            <w:r>
              <w:rPr>
                <w:b/>
                <w:sz w:val="28"/>
                <w:szCs w:val="28"/>
              </w:rPr>
              <w:t>учебно- тренировочных</w:t>
            </w:r>
            <w:proofErr w:type="gramEnd"/>
            <w:r>
              <w:rPr>
                <w:b/>
                <w:sz w:val="28"/>
                <w:szCs w:val="28"/>
              </w:rPr>
              <w:t xml:space="preserve"> занятий</w:t>
            </w:r>
          </w:p>
        </w:tc>
      </w:tr>
      <w:tr w:rsidR="00BE1E3D" w:rsidTr="00BE1E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районных командн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8B5D46">
              <w:rPr>
                <w:sz w:val="28"/>
                <w:szCs w:val="28"/>
              </w:rPr>
              <w:t>штабных учениях  по готовности работы в условиях военного времени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8B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января</w:t>
            </w:r>
          </w:p>
          <w:p w:rsidR="008B5D46" w:rsidRDefault="008B5D46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D" w:rsidRDefault="00BE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 ГОЗ</w:t>
            </w:r>
          </w:p>
        </w:tc>
      </w:tr>
      <w:tr w:rsidR="008B5D46" w:rsidTr="00BE1E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6" w:rsidRDefault="008B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6" w:rsidRDefault="008B5D46" w:rsidP="008B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районных </w:t>
            </w:r>
            <w:proofErr w:type="spellStart"/>
            <w:r>
              <w:rPr>
                <w:sz w:val="28"/>
                <w:szCs w:val="28"/>
              </w:rPr>
              <w:t>командно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штабных учениях  </w:t>
            </w:r>
            <w:r>
              <w:rPr>
                <w:sz w:val="28"/>
                <w:szCs w:val="28"/>
              </w:rPr>
              <w:t>определению степени готовности к пожароопасному сезону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6" w:rsidRDefault="008B5D46" w:rsidP="00030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марта</w:t>
            </w:r>
          </w:p>
          <w:p w:rsidR="008B5D46" w:rsidRDefault="008B5D46" w:rsidP="00030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марта</w:t>
            </w:r>
          </w:p>
          <w:p w:rsidR="008B5D46" w:rsidRDefault="008B5D46" w:rsidP="000307E0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46" w:rsidRDefault="008B5D46" w:rsidP="00030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 ГОЗ</w:t>
            </w:r>
          </w:p>
        </w:tc>
      </w:tr>
      <w:tr w:rsidR="008B5D46" w:rsidTr="00BE1E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46" w:rsidRDefault="008B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46" w:rsidRDefault="008B5D46" w:rsidP="00DA1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пожарной частью провести учения в  ЦРБ по действиям персонала при возникновении пожара в стационаре ЦРБ в дневное и ночное время.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46" w:rsidRDefault="008B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апреля</w:t>
            </w:r>
          </w:p>
          <w:p w:rsidR="008B5D46" w:rsidRDefault="008B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мая</w:t>
            </w:r>
          </w:p>
          <w:p w:rsidR="008B5D46" w:rsidRDefault="008B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августа</w:t>
            </w:r>
          </w:p>
          <w:p w:rsidR="008B5D46" w:rsidRDefault="008B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сентября</w:t>
            </w:r>
          </w:p>
          <w:p w:rsidR="008B5D46" w:rsidRDefault="008B5D46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46" w:rsidRDefault="008B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 ГОЗ</w:t>
            </w:r>
          </w:p>
        </w:tc>
      </w:tr>
      <w:tr w:rsidR="008B5D46" w:rsidTr="00BE1E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46" w:rsidRDefault="008B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46" w:rsidRDefault="008B5D46" w:rsidP="008B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proofErr w:type="gramStart"/>
            <w:r>
              <w:rPr>
                <w:sz w:val="28"/>
                <w:szCs w:val="28"/>
              </w:rPr>
              <w:t>учебно- тренировочное</w:t>
            </w:r>
            <w:proofErr w:type="gramEnd"/>
            <w:r>
              <w:rPr>
                <w:sz w:val="28"/>
                <w:szCs w:val="28"/>
              </w:rPr>
              <w:t xml:space="preserve"> занятие по ДТП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46" w:rsidRDefault="008B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2014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46" w:rsidRDefault="008B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 ГОЗ</w:t>
            </w:r>
          </w:p>
        </w:tc>
      </w:tr>
    </w:tbl>
    <w:p w:rsidR="00BE1E3D" w:rsidRDefault="00BE1E3D" w:rsidP="00BE1E3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E1E3D" w:rsidRDefault="00BE1E3D" w:rsidP="00BE1E3D">
      <w:pPr>
        <w:jc w:val="center"/>
        <w:rPr>
          <w:b/>
          <w:sz w:val="28"/>
          <w:szCs w:val="28"/>
        </w:rPr>
      </w:pPr>
    </w:p>
    <w:p w:rsidR="00CD312F" w:rsidRDefault="00CD312F"/>
    <w:sectPr w:rsidR="00CD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8C"/>
    <w:rsid w:val="0019298C"/>
    <w:rsid w:val="00253CE1"/>
    <w:rsid w:val="00371F3E"/>
    <w:rsid w:val="00457A0B"/>
    <w:rsid w:val="005655D9"/>
    <w:rsid w:val="008B5D46"/>
    <w:rsid w:val="00BE1E3D"/>
    <w:rsid w:val="00CD312F"/>
    <w:rsid w:val="00DA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2014-04-09T04:05:00Z</dcterms:created>
  <dcterms:modified xsi:type="dcterms:W3CDTF">2014-04-09T04:05:00Z</dcterms:modified>
</cp:coreProperties>
</file>