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5C8" w:rsidRDefault="009920B0" w:rsidP="009825C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825C8">
        <w:t xml:space="preserve"> </w:t>
      </w:r>
      <w:r w:rsidR="009825C8">
        <w:rPr>
          <w:rFonts w:ascii="Times New Roman" w:hAnsi="Times New Roman"/>
          <w:b/>
          <w:bCs/>
          <w:sz w:val="24"/>
          <w:szCs w:val="24"/>
        </w:rPr>
        <w:t>РЕЕСТР ОБЪЕКТОВ СОЦИАЛЬНОЙ ИНФРАСТРУКТУРЫ И УСЛУГ</w:t>
      </w:r>
      <w:r w:rsidR="009825C8">
        <w:rPr>
          <w:rFonts w:ascii="Times New Roman" w:hAnsi="Times New Roman"/>
          <w:b/>
          <w:bCs/>
          <w:sz w:val="24"/>
          <w:szCs w:val="24"/>
        </w:rPr>
        <w:br/>
        <w:t>в приоритетных сферах жизнедеятельности инвалидов и других маломобильных групп населения</w:t>
      </w:r>
    </w:p>
    <w:p w:rsidR="009825C8" w:rsidRDefault="009825C8" w:rsidP="009825C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Часть 1</w:t>
      </w:r>
    </w:p>
    <w:tbl>
      <w:tblPr>
        <w:tblW w:w="15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75"/>
        <w:gridCol w:w="1715"/>
        <w:gridCol w:w="1732"/>
        <w:gridCol w:w="1295"/>
        <w:gridCol w:w="1941"/>
        <w:gridCol w:w="1134"/>
        <w:gridCol w:w="1684"/>
        <w:gridCol w:w="1383"/>
        <w:gridCol w:w="1207"/>
        <w:gridCol w:w="1207"/>
        <w:gridCol w:w="1207"/>
      </w:tblGrid>
      <w:tr w:rsidR="009825C8" w:rsidTr="009825C8">
        <w:trPr>
          <w:cantSplit/>
          <w:trHeight w:val="80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5C8" w:rsidRDefault="009825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5C8" w:rsidRDefault="009825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Общие сведения об объекте</w:t>
            </w:r>
          </w:p>
        </w:tc>
        <w:tc>
          <w:tcPr>
            <w:tcW w:w="5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5C8" w:rsidRDefault="009825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Характеристика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(по обслуживанию населения)</w:t>
            </w:r>
          </w:p>
        </w:tc>
      </w:tr>
      <w:tr w:rsidR="009825C8" w:rsidTr="009825C8">
        <w:trPr>
          <w:cantSplit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5C8" w:rsidRDefault="009825C8">
            <w:pPr>
              <w:spacing w:before="24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№№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C8" w:rsidRDefault="009825C8">
            <w:pPr>
              <w:spacing w:befor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softHyphen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(вид) ОСИ</w:t>
            </w:r>
          </w:p>
          <w:p w:rsidR="009825C8" w:rsidRDefault="009825C8">
            <w:pPr>
              <w:spacing w:before="24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5C8" w:rsidRDefault="009825C8">
            <w:pPr>
              <w:spacing w:before="24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ОСИ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5C8" w:rsidRDefault="009825C8">
            <w:pPr>
              <w:spacing w:before="24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паспорта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доступ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softHyphen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ностиОСИ</w:t>
            </w:r>
            <w:proofErr w:type="spellEnd"/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5C8" w:rsidRDefault="009825C8">
            <w:pPr>
              <w:spacing w:before="24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организации, располо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женной на ОСИ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5C8" w:rsidRDefault="009825C8">
            <w:pPr>
              <w:spacing w:before="24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собствен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softHyphen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ности</w:t>
            </w:r>
            <w:proofErr w:type="spellEnd"/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5C8" w:rsidRDefault="009825C8">
            <w:pPr>
              <w:spacing w:before="24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Вышестоящая организация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5C8" w:rsidRDefault="009825C8">
            <w:pPr>
              <w:spacing w:befor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оказыва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softHyphen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емых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услуг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5C8" w:rsidRDefault="009825C8">
            <w:pPr>
              <w:spacing w:befor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Категории населения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5C8" w:rsidRDefault="009825C8">
            <w:pPr>
              <w:spacing w:befor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Категории инвалидов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5C8" w:rsidRDefault="009825C8">
            <w:pPr>
              <w:spacing w:befor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Испол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softHyphen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нитель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ИПР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(да, нет)</w:t>
            </w:r>
          </w:p>
        </w:tc>
      </w:tr>
      <w:tr w:rsidR="009825C8" w:rsidTr="009825C8">
        <w:trPr>
          <w:cantSplit/>
          <w:trHeight w:val="22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5C8" w:rsidRDefault="009825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5C8" w:rsidRDefault="009825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5C8" w:rsidRDefault="009825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5C8" w:rsidRDefault="009825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5C8" w:rsidRDefault="009825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5C8" w:rsidRDefault="009825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5C8" w:rsidRDefault="009825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5C8" w:rsidRDefault="009825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5C8" w:rsidRDefault="009825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5C8" w:rsidRDefault="009825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5C8" w:rsidRDefault="009825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5F30AB" w:rsidTr="005E2FDE">
        <w:trPr>
          <w:cantSplit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AB" w:rsidRDefault="005F30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30AB" w:rsidRDefault="005F30AB" w:rsidP="00D11E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Здравоохранение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AB" w:rsidRDefault="005F30AB" w:rsidP="009825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671110, РБ, с. Тарбагатай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Подгорная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11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AB" w:rsidRDefault="005F30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AB" w:rsidRDefault="005F30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ГБУЗ «Тарбагатайская ЦРБ»</w:t>
            </w:r>
          </w:p>
          <w:p w:rsidR="005F30AB" w:rsidRDefault="005F30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стационар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30AB" w:rsidRDefault="005F30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30AB" w:rsidRDefault="005F30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здравоохранения РБ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AB" w:rsidRDefault="005F30AB" w:rsidP="009825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Стационарная медицинская помощь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30AB" w:rsidRDefault="005F30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Дети, взрослые трудоспособного возраста, пожилые; все возрастные категории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30AB" w:rsidRDefault="005F30AB" w:rsidP="002E42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Инвалиды, передвигающиеся на коляске. Инвалиды с нарушением опорно-двигательного аппарата; нарушениями зрения, нарушениями слуха, нарушениями умственного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развития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30AB" w:rsidRDefault="005F30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да</w:t>
            </w:r>
          </w:p>
        </w:tc>
      </w:tr>
      <w:tr w:rsidR="005F30AB" w:rsidTr="005E2FDE">
        <w:trPr>
          <w:cantSplit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AB" w:rsidRDefault="005F30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30AB" w:rsidRDefault="005F30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AB" w:rsidRDefault="005F30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671110, </w:t>
            </w:r>
            <w:r w:rsidRPr="009825C8">
              <w:rPr>
                <w:rFonts w:ascii="Times New Roman" w:hAnsi="Times New Roman"/>
                <w:sz w:val="24"/>
                <w:szCs w:val="24"/>
              </w:rPr>
              <w:t>РБ, с. Тар</w:t>
            </w:r>
            <w:r>
              <w:rPr>
                <w:rFonts w:ascii="Times New Roman" w:hAnsi="Times New Roman"/>
                <w:sz w:val="24"/>
                <w:szCs w:val="24"/>
              </w:rPr>
              <w:t>багатай ул. Ленина, 49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AB" w:rsidRDefault="005F30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AB" w:rsidRPr="009825C8" w:rsidRDefault="005F30AB" w:rsidP="009825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5C8">
              <w:rPr>
                <w:rFonts w:ascii="Times New Roman" w:hAnsi="Times New Roman"/>
                <w:sz w:val="24"/>
                <w:szCs w:val="24"/>
              </w:rPr>
              <w:t>ГБУЗ «Тарбагатайская ЦРБ»</w:t>
            </w:r>
          </w:p>
          <w:p w:rsidR="005F30AB" w:rsidRDefault="005F30AB" w:rsidP="009825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поликлиника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30AB" w:rsidRDefault="005F30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30AB" w:rsidRDefault="005F30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AB" w:rsidRDefault="005F30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Амбулаторно-поликлиническая медицинская помощь</w:t>
            </w:r>
          </w:p>
        </w:tc>
        <w:tc>
          <w:tcPr>
            <w:tcW w:w="12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30AB" w:rsidRDefault="005F30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30AB" w:rsidRDefault="005F30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30AB" w:rsidRDefault="005F30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30AB" w:rsidTr="005E2FDE">
        <w:trPr>
          <w:cantSplit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AB" w:rsidRDefault="005F30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30AB" w:rsidRDefault="005F30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AB" w:rsidRDefault="005F30AB" w:rsidP="001423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671110, РБ, с. Тарбагатай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Подгорная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9а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AB" w:rsidRDefault="005F30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AB" w:rsidRPr="00D11E64" w:rsidRDefault="005F30AB" w:rsidP="00D11E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E64">
              <w:rPr>
                <w:rFonts w:ascii="Times New Roman" w:hAnsi="Times New Roman"/>
                <w:sz w:val="24"/>
                <w:szCs w:val="24"/>
              </w:rPr>
              <w:t>ГБУЗ «Тарбагатайская ЦРБ»</w:t>
            </w:r>
          </w:p>
          <w:p w:rsidR="005F30AB" w:rsidRDefault="005F30AB" w:rsidP="00D11E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Рентген-диагностическое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отделение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30AB" w:rsidRDefault="005F30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30AB" w:rsidRDefault="005F30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AB" w:rsidRDefault="005F30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E64">
              <w:rPr>
                <w:rFonts w:ascii="Times New Roman" w:hAnsi="Times New Roman"/>
                <w:sz w:val="24"/>
                <w:szCs w:val="24"/>
              </w:rPr>
              <w:t>Амбулаторно-поликлиническая медицинская помощь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(диагностика)</w:t>
            </w:r>
          </w:p>
        </w:tc>
        <w:tc>
          <w:tcPr>
            <w:tcW w:w="12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30AB" w:rsidRDefault="005F30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30AB" w:rsidRDefault="005F30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30AB" w:rsidRDefault="005F30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30AB" w:rsidTr="005E2FDE">
        <w:trPr>
          <w:cantSplit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AB" w:rsidRDefault="005F30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30AB" w:rsidRDefault="005F30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AB" w:rsidRDefault="005F30AB" w:rsidP="00D11E64">
            <w:pPr>
              <w:rPr>
                <w:rFonts w:ascii="Times New Roman" w:hAnsi="Times New Roman"/>
                <w:sz w:val="24"/>
                <w:szCs w:val="24"/>
              </w:rPr>
            </w:pPr>
            <w:r w:rsidRPr="00D11E64">
              <w:rPr>
                <w:rFonts w:ascii="Times New Roman" w:hAnsi="Times New Roman"/>
                <w:sz w:val="24"/>
                <w:szCs w:val="24"/>
              </w:rPr>
              <w:t xml:space="preserve">671110, РБ, с.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Большой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Куналей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ул. Елань д.1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AB" w:rsidRDefault="005F30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AB" w:rsidRDefault="005F30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Врачебная амбулатория с.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Большой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Куналей</w:t>
            </w:r>
            <w:proofErr w:type="spellEnd"/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30AB" w:rsidRDefault="005F30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30AB" w:rsidRDefault="005F30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AB" w:rsidRDefault="005F30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Первичная медико-санитарная помощь</w:t>
            </w:r>
          </w:p>
        </w:tc>
        <w:tc>
          <w:tcPr>
            <w:tcW w:w="12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30AB" w:rsidRDefault="005F30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30AB" w:rsidRDefault="005F30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30AB" w:rsidRDefault="005F30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30AB" w:rsidTr="005E2FDE">
        <w:trPr>
          <w:cantSplit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AB" w:rsidRDefault="005F30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30AB" w:rsidRDefault="005F30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AB" w:rsidRDefault="005F30AB" w:rsidP="00D11E64">
            <w:pPr>
              <w:rPr>
                <w:rFonts w:ascii="Times New Roman" w:hAnsi="Times New Roman"/>
                <w:sz w:val="24"/>
                <w:szCs w:val="24"/>
              </w:rPr>
            </w:pPr>
            <w:r w:rsidRPr="00D11E64">
              <w:rPr>
                <w:rFonts w:ascii="Times New Roman" w:hAnsi="Times New Roman"/>
                <w:sz w:val="24"/>
                <w:szCs w:val="24"/>
              </w:rPr>
              <w:t xml:space="preserve">671110, РБ, с. </w:t>
            </w:r>
            <w:r>
              <w:rPr>
                <w:rFonts w:ascii="Times New Roman" w:hAnsi="Times New Roman"/>
                <w:sz w:val="24"/>
                <w:szCs w:val="24"/>
              </w:rPr>
              <w:t>Куйтун ул. Ленина д. 48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AB" w:rsidRDefault="005F30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AB" w:rsidRDefault="005F30AB" w:rsidP="00D11E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E64">
              <w:rPr>
                <w:rFonts w:ascii="Times New Roman" w:hAnsi="Times New Roman"/>
                <w:sz w:val="24"/>
                <w:szCs w:val="24"/>
              </w:rPr>
              <w:t xml:space="preserve">Врачебная амбулатория с. </w:t>
            </w:r>
            <w:r>
              <w:rPr>
                <w:rFonts w:ascii="Times New Roman" w:hAnsi="Times New Roman"/>
                <w:sz w:val="24"/>
                <w:szCs w:val="24"/>
              </w:rPr>
              <w:t>Куйтун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30AB" w:rsidRDefault="005F30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30AB" w:rsidRDefault="005F30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AB" w:rsidRDefault="005F30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Первичная медико-санитарная помощь</w:t>
            </w:r>
          </w:p>
        </w:tc>
        <w:tc>
          <w:tcPr>
            <w:tcW w:w="12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30AB" w:rsidRDefault="005F30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30AB" w:rsidRDefault="005F30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30AB" w:rsidRDefault="005F30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30AB" w:rsidTr="005E2FDE">
        <w:trPr>
          <w:cantSplit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AB" w:rsidRDefault="005F30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30AB" w:rsidRDefault="005F30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AB" w:rsidRDefault="005F30AB" w:rsidP="00D11E64">
            <w:pPr>
              <w:rPr>
                <w:rFonts w:ascii="Times New Roman" w:hAnsi="Times New Roman"/>
                <w:sz w:val="24"/>
                <w:szCs w:val="24"/>
              </w:rPr>
            </w:pPr>
            <w:r w:rsidRPr="00D11E64">
              <w:rPr>
                <w:rFonts w:ascii="Times New Roman" w:hAnsi="Times New Roman"/>
                <w:sz w:val="24"/>
                <w:szCs w:val="24"/>
              </w:rPr>
              <w:t xml:space="preserve">671110, РБ, с.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Нижний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Саянтуй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ул. Ленина д. 23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AB" w:rsidRDefault="005F30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AB" w:rsidRDefault="005F30AB" w:rsidP="00D11E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E64">
              <w:rPr>
                <w:rFonts w:ascii="Times New Roman" w:hAnsi="Times New Roman"/>
                <w:sz w:val="24"/>
                <w:szCs w:val="24"/>
              </w:rPr>
              <w:t xml:space="preserve">Врачебная амбулатория с.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Нижний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Саянтуй</w:t>
            </w:r>
            <w:proofErr w:type="spellEnd"/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30AB" w:rsidRDefault="005F30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30AB" w:rsidRDefault="005F30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AB" w:rsidRDefault="005F30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Первичная медико-санитарная помощь</w:t>
            </w:r>
          </w:p>
        </w:tc>
        <w:tc>
          <w:tcPr>
            <w:tcW w:w="12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30AB" w:rsidRDefault="005F30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30AB" w:rsidRDefault="005F30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30AB" w:rsidRDefault="005F30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30AB" w:rsidTr="005E2FDE">
        <w:trPr>
          <w:cantSplit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AB" w:rsidRDefault="005F30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30AB" w:rsidRDefault="005F30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AB" w:rsidRDefault="005F30AB" w:rsidP="00D11E64">
            <w:pPr>
              <w:rPr>
                <w:rFonts w:ascii="Times New Roman" w:hAnsi="Times New Roman"/>
                <w:sz w:val="24"/>
                <w:szCs w:val="24"/>
              </w:rPr>
            </w:pPr>
            <w:r w:rsidRPr="00D11E64">
              <w:rPr>
                <w:rFonts w:ascii="Times New Roman" w:hAnsi="Times New Roman"/>
                <w:sz w:val="24"/>
                <w:szCs w:val="24"/>
              </w:rPr>
              <w:t xml:space="preserve">671110, РБ, с. </w:t>
            </w:r>
            <w:r>
              <w:rPr>
                <w:rFonts w:ascii="Times New Roman" w:hAnsi="Times New Roman"/>
                <w:sz w:val="24"/>
                <w:szCs w:val="24"/>
              </w:rPr>
              <w:t>С. Верхний Жирим ул. Советская д.80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AB" w:rsidRDefault="005F30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AB" w:rsidRDefault="005F30AB" w:rsidP="00D11E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11E64">
              <w:rPr>
                <w:rFonts w:ascii="Times New Roman" w:hAnsi="Times New Roman"/>
                <w:sz w:val="24"/>
                <w:szCs w:val="24"/>
              </w:rPr>
              <w:t xml:space="preserve">мбулатория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общей врачебной (семейной) практики с.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Верхний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Жирим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30AB" w:rsidRDefault="005F30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30AB" w:rsidRDefault="005F30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AB" w:rsidRDefault="005F30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Первичная медико-санитарная помощь</w:t>
            </w:r>
          </w:p>
        </w:tc>
        <w:tc>
          <w:tcPr>
            <w:tcW w:w="12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30AB" w:rsidRDefault="005F30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30AB" w:rsidRDefault="005F30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30AB" w:rsidRDefault="005F30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30AB" w:rsidTr="005E2FDE">
        <w:trPr>
          <w:cantSplit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AB" w:rsidRDefault="005F30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30AB" w:rsidRDefault="005F30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AB" w:rsidRDefault="005F30AB" w:rsidP="002E42D3">
            <w:pPr>
              <w:rPr>
                <w:rFonts w:ascii="Times New Roman" w:hAnsi="Times New Roman"/>
                <w:sz w:val="24"/>
                <w:szCs w:val="24"/>
              </w:rPr>
            </w:pPr>
            <w:r w:rsidRPr="002E42D3">
              <w:rPr>
                <w:rFonts w:ascii="Times New Roman" w:hAnsi="Times New Roman"/>
                <w:sz w:val="24"/>
                <w:szCs w:val="24"/>
              </w:rPr>
              <w:t xml:space="preserve">671110, РБ, с.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Десятниково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ул. Ленина д.55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AB" w:rsidRDefault="005F30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AB" w:rsidRDefault="005F30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Фельдшерско-акушерский пункт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Десятниково</w:t>
            </w:r>
            <w:proofErr w:type="spellEnd"/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30AB" w:rsidRDefault="005F30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30AB" w:rsidRDefault="005F30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AB" w:rsidRDefault="005F30AB" w:rsidP="005F30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Доврачебная м</w:t>
            </w:r>
            <w:r w:rsidRPr="00D11E64">
              <w:rPr>
                <w:rFonts w:ascii="Times New Roman" w:hAnsi="Times New Roman"/>
                <w:sz w:val="24"/>
                <w:szCs w:val="24"/>
              </w:rPr>
              <w:t>едицинская помощь</w:t>
            </w:r>
          </w:p>
        </w:tc>
        <w:tc>
          <w:tcPr>
            <w:tcW w:w="12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30AB" w:rsidRDefault="005F30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30AB" w:rsidRDefault="005F30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30AB" w:rsidRDefault="005F30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30AB" w:rsidTr="005E2FDE">
        <w:trPr>
          <w:cantSplit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AB" w:rsidRDefault="005F30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30AB" w:rsidRDefault="005F30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AB" w:rsidRDefault="005F30AB" w:rsidP="002E42D3">
            <w:pPr>
              <w:rPr>
                <w:rFonts w:ascii="Times New Roman" w:hAnsi="Times New Roman"/>
                <w:sz w:val="24"/>
                <w:szCs w:val="24"/>
              </w:rPr>
            </w:pPr>
            <w:r w:rsidRPr="002E42D3">
              <w:rPr>
                <w:rFonts w:ascii="Times New Roman" w:hAnsi="Times New Roman"/>
                <w:sz w:val="24"/>
                <w:szCs w:val="24"/>
              </w:rPr>
              <w:t xml:space="preserve">671110, РБ, с. </w:t>
            </w:r>
            <w:proofErr w:type="spellStart"/>
            <w:r w:rsidRPr="002E42D3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Надеино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ул. Ленина д. 90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AB" w:rsidRDefault="005F30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AB" w:rsidRDefault="005F30AB" w:rsidP="002E42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2D3">
              <w:rPr>
                <w:rFonts w:ascii="Times New Roman" w:hAnsi="Times New Roman"/>
                <w:sz w:val="24"/>
                <w:szCs w:val="24"/>
              </w:rPr>
              <w:t xml:space="preserve">Фельдшерско-акушерский пункт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Надеино</w:t>
            </w:r>
            <w:proofErr w:type="spellEnd"/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30AB" w:rsidRDefault="005F30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30AB" w:rsidRDefault="005F30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AB" w:rsidRDefault="005F30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Доврачебная м</w:t>
            </w:r>
            <w:r w:rsidRPr="00D11E64">
              <w:rPr>
                <w:rFonts w:ascii="Times New Roman" w:hAnsi="Times New Roman"/>
                <w:sz w:val="24"/>
                <w:szCs w:val="24"/>
              </w:rPr>
              <w:t>едицинская помощь</w:t>
            </w:r>
          </w:p>
        </w:tc>
        <w:tc>
          <w:tcPr>
            <w:tcW w:w="12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30AB" w:rsidRDefault="005F30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30AB" w:rsidRDefault="005F30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30AB" w:rsidRDefault="005F30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30AB" w:rsidTr="005E2FDE">
        <w:trPr>
          <w:cantSplit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AB" w:rsidRDefault="005F30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30AB" w:rsidRDefault="005F30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AB" w:rsidRDefault="005F30AB" w:rsidP="002E42D3">
            <w:pPr>
              <w:rPr>
                <w:rFonts w:ascii="Times New Roman" w:hAnsi="Times New Roman"/>
                <w:sz w:val="24"/>
                <w:szCs w:val="24"/>
              </w:rPr>
            </w:pPr>
            <w:r w:rsidRPr="002E42D3">
              <w:rPr>
                <w:rFonts w:ascii="Times New Roman" w:hAnsi="Times New Roman"/>
                <w:sz w:val="24"/>
                <w:szCs w:val="24"/>
              </w:rPr>
              <w:t xml:space="preserve">671110, РБ,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Барыкино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ул. Лесная д. 109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AB" w:rsidRDefault="005F30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AB" w:rsidRDefault="005F30AB" w:rsidP="002E42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2D3">
              <w:rPr>
                <w:rFonts w:ascii="Times New Roman" w:hAnsi="Times New Roman"/>
                <w:sz w:val="24"/>
                <w:szCs w:val="24"/>
              </w:rPr>
              <w:t xml:space="preserve">Фельдшерско-акушерский пункт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Барыкино</w:t>
            </w:r>
            <w:proofErr w:type="spellEnd"/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30AB" w:rsidRDefault="005F30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30AB" w:rsidRDefault="005F30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AB" w:rsidRDefault="005F30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Доврачебная м</w:t>
            </w:r>
            <w:r w:rsidRPr="00D11E64">
              <w:rPr>
                <w:rFonts w:ascii="Times New Roman" w:hAnsi="Times New Roman"/>
                <w:sz w:val="24"/>
                <w:szCs w:val="24"/>
              </w:rPr>
              <w:t>едицинская помощь</w:t>
            </w:r>
          </w:p>
        </w:tc>
        <w:tc>
          <w:tcPr>
            <w:tcW w:w="12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30AB" w:rsidRDefault="005F30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30AB" w:rsidRDefault="005F30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30AB" w:rsidRDefault="005F30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30AB" w:rsidTr="005E2FDE">
        <w:trPr>
          <w:cantSplit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AB" w:rsidRDefault="005F30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30AB" w:rsidRDefault="005F30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AB" w:rsidRDefault="005F30AB" w:rsidP="002E42D3">
            <w:pPr>
              <w:rPr>
                <w:rFonts w:ascii="Times New Roman" w:hAnsi="Times New Roman"/>
                <w:sz w:val="24"/>
                <w:szCs w:val="24"/>
              </w:rPr>
            </w:pPr>
            <w:r w:rsidRPr="002E42D3">
              <w:rPr>
                <w:rFonts w:ascii="Times New Roman" w:hAnsi="Times New Roman"/>
                <w:sz w:val="24"/>
                <w:szCs w:val="24"/>
              </w:rPr>
              <w:t xml:space="preserve">671110, РБ,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Барыкино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-Ключи ул. Ленина д. 20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AB" w:rsidRDefault="005F30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AB" w:rsidRDefault="005F30AB" w:rsidP="002E42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2D3">
              <w:rPr>
                <w:rFonts w:ascii="Times New Roman" w:hAnsi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ельдшерско-акушерский пункт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Барыкино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-Ключи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30AB" w:rsidRDefault="005F30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30AB" w:rsidRDefault="005F30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AB" w:rsidRDefault="005F30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Доврачебная м</w:t>
            </w:r>
            <w:r w:rsidRPr="00D11E64">
              <w:rPr>
                <w:rFonts w:ascii="Times New Roman" w:hAnsi="Times New Roman"/>
                <w:sz w:val="24"/>
                <w:szCs w:val="24"/>
              </w:rPr>
              <w:t>едицинская помощь</w:t>
            </w:r>
          </w:p>
        </w:tc>
        <w:tc>
          <w:tcPr>
            <w:tcW w:w="12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30AB" w:rsidRDefault="005F30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30AB" w:rsidRDefault="005F30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30AB" w:rsidRDefault="005F30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30AB" w:rsidTr="005E2FDE">
        <w:trPr>
          <w:cantSplit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AB" w:rsidRDefault="005F30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30AB" w:rsidRDefault="005F30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AB" w:rsidRDefault="005F30AB" w:rsidP="002E42D3">
            <w:pPr>
              <w:rPr>
                <w:rFonts w:ascii="Times New Roman" w:hAnsi="Times New Roman"/>
                <w:sz w:val="24"/>
                <w:szCs w:val="24"/>
              </w:rPr>
            </w:pPr>
            <w:r w:rsidRPr="002E42D3">
              <w:rPr>
                <w:rFonts w:ascii="Times New Roman" w:hAnsi="Times New Roman"/>
                <w:sz w:val="24"/>
                <w:szCs w:val="24"/>
              </w:rPr>
              <w:t xml:space="preserve">671110, РБ, с.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Харитоново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Молодежная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д. 45А.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AB" w:rsidRDefault="005F30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AB" w:rsidRDefault="005F30AB" w:rsidP="002E42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2D3">
              <w:rPr>
                <w:rFonts w:ascii="Times New Roman" w:hAnsi="Times New Roman"/>
                <w:sz w:val="24"/>
                <w:szCs w:val="24"/>
              </w:rPr>
              <w:t xml:space="preserve">Фельдшерско-акушерский пункт с. </w:t>
            </w:r>
            <w:r>
              <w:rPr>
                <w:rFonts w:ascii="Times New Roman" w:hAnsi="Times New Roman"/>
                <w:sz w:val="24"/>
                <w:szCs w:val="24"/>
              </w:rPr>
              <w:t>Харитоново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30AB" w:rsidRDefault="005F30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30AB" w:rsidRDefault="005F30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AB" w:rsidRDefault="005F30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Доврачебная м</w:t>
            </w:r>
            <w:r w:rsidRPr="00D11E64">
              <w:rPr>
                <w:rFonts w:ascii="Times New Roman" w:hAnsi="Times New Roman"/>
                <w:sz w:val="24"/>
                <w:szCs w:val="24"/>
              </w:rPr>
              <w:t>едицинская помощь</w:t>
            </w:r>
          </w:p>
        </w:tc>
        <w:tc>
          <w:tcPr>
            <w:tcW w:w="12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30AB" w:rsidRDefault="005F30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30AB" w:rsidRDefault="005F30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30AB" w:rsidRDefault="005F30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30AB" w:rsidTr="005E2FDE">
        <w:trPr>
          <w:cantSplit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AB" w:rsidRDefault="005F30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30AB" w:rsidRDefault="005F30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AB" w:rsidRDefault="005F30AB" w:rsidP="002E42D3">
            <w:pPr>
              <w:rPr>
                <w:rFonts w:ascii="Times New Roman" w:hAnsi="Times New Roman"/>
                <w:sz w:val="24"/>
                <w:szCs w:val="24"/>
              </w:rPr>
            </w:pPr>
            <w:r w:rsidRPr="002E42D3">
              <w:rPr>
                <w:rFonts w:ascii="Times New Roman" w:hAnsi="Times New Roman"/>
                <w:sz w:val="24"/>
                <w:szCs w:val="24"/>
              </w:rPr>
              <w:t xml:space="preserve">671110, РБ, с. </w:t>
            </w:r>
            <w:r>
              <w:rPr>
                <w:rFonts w:ascii="Times New Roman" w:hAnsi="Times New Roman"/>
                <w:sz w:val="24"/>
                <w:szCs w:val="24"/>
              </w:rPr>
              <w:t>Хандагатай</w:t>
            </w:r>
            <w:r w:rsidR="0077169F">
              <w:rPr>
                <w:rFonts w:ascii="Times New Roman" w:hAnsi="Times New Roman"/>
                <w:sz w:val="24"/>
                <w:szCs w:val="24"/>
              </w:rPr>
              <w:t xml:space="preserve"> ул. Антонова д. 25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AB" w:rsidRDefault="005F30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AB" w:rsidRDefault="005F30AB" w:rsidP="002E42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2D3">
              <w:rPr>
                <w:rFonts w:ascii="Times New Roman" w:hAnsi="Times New Roman"/>
                <w:sz w:val="24"/>
                <w:szCs w:val="24"/>
              </w:rPr>
              <w:t xml:space="preserve">Фельдшерско-акушерский пункт с. </w:t>
            </w:r>
            <w:r>
              <w:rPr>
                <w:rFonts w:ascii="Times New Roman" w:hAnsi="Times New Roman"/>
                <w:sz w:val="24"/>
                <w:szCs w:val="24"/>
              </w:rPr>
              <w:t>Хандагатай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30AB" w:rsidRDefault="005F30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30AB" w:rsidRDefault="005F30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AB" w:rsidRDefault="005F30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Доврачебная м</w:t>
            </w:r>
            <w:r w:rsidRPr="00D11E64">
              <w:rPr>
                <w:rFonts w:ascii="Times New Roman" w:hAnsi="Times New Roman"/>
                <w:sz w:val="24"/>
                <w:szCs w:val="24"/>
              </w:rPr>
              <w:t>едицинская помощь</w:t>
            </w:r>
          </w:p>
        </w:tc>
        <w:tc>
          <w:tcPr>
            <w:tcW w:w="12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30AB" w:rsidRDefault="005F30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30AB" w:rsidRDefault="005F30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30AB" w:rsidRDefault="005F30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30AB" w:rsidTr="005E2FDE">
        <w:trPr>
          <w:cantSplit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AB" w:rsidRDefault="005F30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30AB" w:rsidRDefault="005F30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AB" w:rsidRDefault="005F30AB" w:rsidP="002E42D3">
            <w:pPr>
              <w:rPr>
                <w:rFonts w:ascii="Times New Roman" w:hAnsi="Times New Roman"/>
                <w:sz w:val="24"/>
                <w:szCs w:val="24"/>
              </w:rPr>
            </w:pPr>
            <w:r w:rsidRPr="002E42D3">
              <w:rPr>
                <w:rFonts w:ascii="Times New Roman" w:hAnsi="Times New Roman"/>
                <w:sz w:val="24"/>
                <w:szCs w:val="24"/>
              </w:rPr>
              <w:t xml:space="preserve">671110, РБ, с.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Верхний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Саянтуй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ул. Ленина д. 99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AB" w:rsidRDefault="005F30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AB" w:rsidRDefault="005F30AB" w:rsidP="002E42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2D3">
              <w:rPr>
                <w:rFonts w:ascii="Times New Roman" w:hAnsi="Times New Roman"/>
                <w:sz w:val="24"/>
                <w:szCs w:val="24"/>
              </w:rPr>
              <w:t xml:space="preserve">Фельдшерско-акушерский пункт </w:t>
            </w:r>
            <w:proofErr w:type="gramStart"/>
            <w:r w:rsidRPr="002E42D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2E42D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Верхний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Саянтуй</w:t>
            </w:r>
            <w:proofErr w:type="spellEnd"/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30AB" w:rsidRDefault="005F30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30AB" w:rsidRPr="00D11E64" w:rsidRDefault="005F30AB" w:rsidP="00D11E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AB" w:rsidRDefault="005F30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Доврачебная м</w:t>
            </w:r>
            <w:r w:rsidRPr="00D11E64">
              <w:rPr>
                <w:rFonts w:ascii="Times New Roman" w:hAnsi="Times New Roman"/>
                <w:sz w:val="24"/>
                <w:szCs w:val="24"/>
              </w:rPr>
              <w:t>едицинская помощь</w:t>
            </w:r>
          </w:p>
        </w:tc>
        <w:tc>
          <w:tcPr>
            <w:tcW w:w="12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30AB" w:rsidRDefault="005F30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30AB" w:rsidRDefault="005F30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30AB" w:rsidRDefault="005F30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30AB" w:rsidTr="005E2FDE">
        <w:trPr>
          <w:cantSplit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AB" w:rsidRDefault="005F30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30AB" w:rsidRDefault="005F30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AB" w:rsidRDefault="005F30AB" w:rsidP="002E42D3">
            <w:pPr>
              <w:rPr>
                <w:rFonts w:ascii="Times New Roman" w:hAnsi="Times New Roman"/>
                <w:sz w:val="24"/>
                <w:szCs w:val="24"/>
              </w:rPr>
            </w:pPr>
            <w:r w:rsidRPr="002E42D3">
              <w:rPr>
                <w:rFonts w:ascii="Times New Roman" w:hAnsi="Times New Roman"/>
                <w:sz w:val="24"/>
                <w:szCs w:val="24"/>
              </w:rPr>
              <w:t xml:space="preserve">671110, РБ, </w:t>
            </w:r>
            <w:proofErr w:type="gramStart"/>
            <w:r w:rsidRPr="002E42D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2E42D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Вознесеновка ул. Школьная д. 5-1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AB" w:rsidRDefault="005F30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AB" w:rsidRDefault="005F30AB" w:rsidP="002E42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2D3">
              <w:rPr>
                <w:rFonts w:ascii="Times New Roman" w:hAnsi="Times New Roman"/>
                <w:sz w:val="24"/>
                <w:szCs w:val="24"/>
              </w:rPr>
              <w:t xml:space="preserve">Фельдшерско-акушерский пункт </w:t>
            </w:r>
            <w:proofErr w:type="gramStart"/>
            <w:r w:rsidRPr="002E42D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2E42D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Вознесеновка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30AB" w:rsidRDefault="005F30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30AB" w:rsidRPr="00D11E64" w:rsidRDefault="005F30AB" w:rsidP="00D11E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AB" w:rsidRDefault="005F30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Доврачебная м</w:t>
            </w:r>
            <w:r w:rsidRPr="00D11E64">
              <w:rPr>
                <w:rFonts w:ascii="Times New Roman" w:hAnsi="Times New Roman"/>
                <w:sz w:val="24"/>
                <w:szCs w:val="24"/>
              </w:rPr>
              <w:t>едицинская помощь</w:t>
            </w:r>
          </w:p>
        </w:tc>
        <w:tc>
          <w:tcPr>
            <w:tcW w:w="12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30AB" w:rsidRDefault="005F30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30AB" w:rsidRDefault="005F30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30AB" w:rsidRDefault="005F30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30AB" w:rsidTr="005E2FDE">
        <w:trPr>
          <w:cantSplit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AB" w:rsidRDefault="005F30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30AB" w:rsidRDefault="005F30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AB" w:rsidRDefault="005F30AB" w:rsidP="002E42D3">
            <w:pPr>
              <w:rPr>
                <w:rFonts w:ascii="Times New Roman" w:hAnsi="Times New Roman"/>
                <w:sz w:val="24"/>
                <w:szCs w:val="24"/>
              </w:rPr>
            </w:pPr>
            <w:r w:rsidRPr="002E42D3">
              <w:rPr>
                <w:rFonts w:ascii="Times New Roman" w:hAnsi="Times New Roman"/>
                <w:sz w:val="24"/>
                <w:szCs w:val="24"/>
              </w:rPr>
              <w:t xml:space="preserve">671110, РБ, </w:t>
            </w:r>
            <w:proofErr w:type="gramStart"/>
            <w:r w:rsidRPr="002E42D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2E42D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Саратовка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ул. Ленина д.5-1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AB" w:rsidRDefault="005F30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AB" w:rsidRDefault="005F30AB" w:rsidP="002E42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2D3">
              <w:rPr>
                <w:rFonts w:ascii="Times New Roman" w:hAnsi="Times New Roman"/>
                <w:sz w:val="24"/>
                <w:szCs w:val="24"/>
              </w:rPr>
              <w:t xml:space="preserve">Фельдшерско-акушерский пункт </w:t>
            </w:r>
            <w:proofErr w:type="gramStart"/>
            <w:r w:rsidRPr="002E42D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2E42D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Саратовка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30AB" w:rsidRDefault="005F30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30AB" w:rsidRPr="00D11E64" w:rsidRDefault="005F30AB" w:rsidP="00D11E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AB" w:rsidRDefault="005F30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Доврачебная м</w:t>
            </w:r>
            <w:r w:rsidRPr="00D11E64">
              <w:rPr>
                <w:rFonts w:ascii="Times New Roman" w:hAnsi="Times New Roman"/>
                <w:sz w:val="24"/>
                <w:szCs w:val="24"/>
              </w:rPr>
              <w:t>едицинская помощь</w:t>
            </w:r>
          </w:p>
        </w:tc>
        <w:tc>
          <w:tcPr>
            <w:tcW w:w="12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30AB" w:rsidRDefault="005F30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30AB" w:rsidRDefault="005F30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30AB" w:rsidRDefault="005F30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30AB" w:rsidTr="005E2FDE">
        <w:trPr>
          <w:cantSplit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AB" w:rsidRDefault="005F30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30AB" w:rsidRDefault="005F30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AB" w:rsidRDefault="005F30AB" w:rsidP="002E42D3">
            <w:pPr>
              <w:rPr>
                <w:rFonts w:ascii="Times New Roman" w:hAnsi="Times New Roman"/>
                <w:sz w:val="24"/>
                <w:szCs w:val="24"/>
              </w:rPr>
            </w:pPr>
            <w:r w:rsidRPr="002E42D3">
              <w:rPr>
                <w:rFonts w:ascii="Times New Roman" w:hAnsi="Times New Roman"/>
                <w:sz w:val="24"/>
                <w:szCs w:val="24"/>
              </w:rPr>
              <w:t xml:space="preserve">671110, РБ, с.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Шалуты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ул. Калашникова д. 9 кв.15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AB" w:rsidRDefault="005F30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AB" w:rsidRDefault="005F30AB" w:rsidP="002E42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2D3">
              <w:rPr>
                <w:rFonts w:ascii="Times New Roman" w:hAnsi="Times New Roman"/>
                <w:sz w:val="24"/>
                <w:szCs w:val="24"/>
              </w:rPr>
              <w:t xml:space="preserve">Фельдшерско-акушерский пункт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Шалуты</w:t>
            </w:r>
            <w:proofErr w:type="spellEnd"/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30AB" w:rsidRDefault="005F30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30AB" w:rsidRPr="00D11E64" w:rsidRDefault="005F30AB" w:rsidP="00D11E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AB" w:rsidRDefault="005F30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Доврачебная м</w:t>
            </w:r>
            <w:r w:rsidRPr="00D11E64">
              <w:rPr>
                <w:rFonts w:ascii="Times New Roman" w:hAnsi="Times New Roman"/>
                <w:sz w:val="24"/>
                <w:szCs w:val="24"/>
              </w:rPr>
              <w:t>едицинская помощь</w:t>
            </w:r>
          </w:p>
        </w:tc>
        <w:tc>
          <w:tcPr>
            <w:tcW w:w="12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30AB" w:rsidRDefault="005F30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30AB" w:rsidRDefault="005F30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30AB" w:rsidRDefault="005F30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30AB" w:rsidTr="005E2FDE">
        <w:trPr>
          <w:cantSplit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AB" w:rsidRDefault="005F30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30AB" w:rsidRDefault="005F30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AB" w:rsidRDefault="005F30AB" w:rsidP="002E42D3">
            <w:pPr>
              <w:rPr>
                <w:rFonts w:ascii="Times New Roman" w:hAnsi="Times New Roman"/>
                <w:sz w:val="24"/>
                <w:szCs w:val="24"/>
              </w:rPr>
            </w:pPr>
            <w:r w:rsidRPr="002E42D3">
              <w:rPr>
                <w:rFonts w:ascii="Times New Roman" w:hAnsi="Times New Roman"/>
                <w:sz w:val="24"/>
                <w:szCs w:val="24"/>
              </w:rPr>
              <w:t xml:space="preserve">671110, РБ, с.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Нижний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Жирим ул. Калинина д. 88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AB" w:rsidRDefault="005F30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AB" w:rsidRDefault="005F30AB" w:rsidP="002E42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2D3">
              <w:rPr>
                <w:rFonts w:ascii="Times New Roman" w:hAnsi="Times New Roman"/>
                <w:sz w:val="24"/>
                <w:szCs w:val="24"/>
              </w:rPr>
              <w:t xml:space="preserve">Фельдшерско-акушерский пункт </w:t>
            </w:r>
            <w:proofErr w:type="gramStart"/>
            <w:r w:rsidRPr="002E42D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2E42D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Нижний Жирим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30AB" w:rsidRDefault="005F30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30AB" w:rsidRPr="00D11E64" w:rsidRDefault="005F30AB" w:rsidP="00D11E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AB" w:rsidRDefault="005F30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Доврачебная м</w:t>
            </w:r>
            <w:r w:rsidRPr="00D11E64">
              <w:rPr>
                <w:rFonts w:ascii="Times New Roman" w:hAnsi="Times New Roman"/>
                <w:sz w:val="24"/>
                <w:szCs w:val="24"/>
              </w:rPr>
              <w:t>едицинская помощь</w:t>
            </w:r>
          </w:p>
        </w:tc>
        <w:tc>
          <w:tcPr>
            <w:tcW w:w="12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30AB" w:rsidRDefault="005F30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30AB" w:rsidRDefault="005F30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30AB" w:rsidRDefault="005F30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30AB" w:rsidTr="005E2FDE">
        <w:trPr>
          <w:cantSplit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AB" w:rsidRDefault="005F30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30AB" w:rsidRDefault="005F30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AB" w:rsidRDefault="005F30AB" w:rsidP="002E42D3">
            <w:pPr>
              <w:rPr>
                <w:rFonts w:ascii="Times New Roman" w:hAnsi="Times New Roman"/>
                <w:sz w:val="24"/>
                <w:szCs w:val="24"/>
              </w:rPr>
            </w:pPr>
            <w:r w:rsidRPr="002E42D3">
              <w:rPr>
                <w:rFonts w:ascii="Times New Roman" w:hAnsi="Times New Roman"/>
                <w:sz w:val="24"/>
                <w:szCs w:val="24"/>
              </w:rPr>
              <w:t xml:space="preserve">671110, РБ,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Бурнашово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ул. Трактовая д. 40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AB" w:rsidRDefault="005F30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AB" w:rsidRDefault="005F30AB" w:rsidP="002E42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2D3">
              <w:rPr>
                <w:rFonts w:ascii="Times New Roman" w:hAnsi="Times New Roman"/>
                <w:sz w:val="24"/>
                <w:szCs w:val="24"/>
              </w:rPr>
              <w:t xml:space="preserve">Фельдшерско-акушерский пункт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Бурнашово</w:t>
            </w:r>
            <w:proofErr w:type="spellEnd"/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30AB" w:rsidRDefault="005F30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30AB" w:rsidRPr="00D11E64" w:rsidRDefault="005F30AB" w:rsidP="00D11E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AB" w:rsidRDefault="005F30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Доврачебная м</w:t>
            </w:r>
            <w:r w:rsidRPr="00D11E64">
              <w:rPr>
                <w:rFonts w:ascii="Times New Roman" w:hAnsi="Times New Roman"/>
                <w:sz w:val="24"/>
                <w:szCs w:val="24"/>
              </w:rPr>
              <w:t>едицинская помощь</w:t>
            </w:r>
          </w:p>
        </w:tc>
        <w:tc>
          <w:tcPr>
            <w:tcW w:w="12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30AB" w:rsidRDefault="005F30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30AB" w:rsidRDefault="005F30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30AB" w:rsidRDefault="005F30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30AB" w:rsidTr="005E2FDE">
        <w:trPr>
          <w:cantSplit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AB" w:rsidRDefault="005F30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30AB" w:rsidRDefault="005F30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AB" w:rsidRDefault="005F30AB" w:rsidP="002E42D3">
            <w:pPr>
              <w:rPr>
                <w:rFonts w:ascii="Times New Roman" w:hAnsi="Times New Roman"/>
                <w:sz w:val="24"/>
                <w:szCs w:val="24"/>
              </w:rPr>
            </w:pPr>
            <w:r w:rsidRPr="002E42D3">
              <w:rPr>
                <w:rFonts w:ascii="Times New Roman" w:hAnsi="Times New Roman"/>
                <w:sz w:val="24"/>
                <w:szCs w:val="24"/>
              </w:rPr>
              <w:t xml:space="preserve">671110, РБ,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Пестерево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ул. Молодежная д. 5-1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AB" w:rsidRDefault="005F30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AB" w:rsidRDefault="005F30AB" w:rsidP="002E42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2D3">
              <w:rPr>
                <w:rFonts w:ascii="Times New Roman" w:hAnsi="Times New Roman"/>
                <w:sz w:val="24"/>
                <w:szCs w:val="24"/>
              </w:rPr>
              <w:t xml:space="preserve">Фельдшерско-акушерский пункт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Пестерево</w:t>
            </w:r>
            <w:proofErr w:type="spellEnd"/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30AB" w:rsidRDefault="005F30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30AB" w:rsidRPr="00D11E64" w:rsidRDefault="005F30AB" w:rsidP="00D11E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AB" w:rsidRDefault="005F30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Доврачебная м</w:t>
            </w:r>
            <w:r w:rsidRPr="00D11E64">
              <w:rPr>
                <w:rFonts w:ascii="Times New Roman" w:hAnsi="Times New Roman"/>
                <w:sz w:val="24"/>
                <w:szCs w:val="24"/>
              </w:rPr>
              <w:t>едицинская помощь</w:t>
            </w:r>
          </w:p>
        </w:tc>
        <w:tc>
          <w:tcPr>
            <w:tcW w:w="12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30AB" w:rsidRDefault="005F30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30AB" w:rsidRDefault="005F30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30AB" w:rsidRDefault="005F30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30AB" w:rsidTr="005E2FDE">
        <w:trPr>
          <w:cantSplit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AB" w:rsidRDefault="005F30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30AB" w:rsidRDefault="005F30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AB" w:rsidRDefault="005F30AB" w:rsidP="002E42D3">
            <w:pPr>
              <w:rPr>
                <w:rFonts w:ascii="Times New Roman" w:hAnsi="Times New Roman"/>
                <w:sz w:val="24"/>
                <w:szCs w:val="24"/>
              </w:rPr>
            </w:pPr>
            <w:r w:rsidRPr="002E42D3">
              <w:rPr>
                <w:rFonts w:ascii="Times New Roman" w:hAnsi="Times New Roman"/>
                <w:sz w:val="24"/>
                <w:szCs w:val="24"/>
              </w:rPr>
              <w:t xml:space="preserve">671110, РБ, с. </w:t>
            </w:r>
            <w:r>
              <w:rPr>
                <w:rFonts w:ascii="Times New Roman" w:hAnsi="Times New Roman"/>
                <w:sz w:val="24"/>
                <w:szCs w:val="24"/>
              </w:rPr>
              <w:t>П. Николаевский ул. Октябрьская д. 6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AB" w:rsidRDefault="005F30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AB" w:rsidRDefault="005F30AB" w:rsidP="002E42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2D3">
              <w:rPr>
                <w:rFonts w:ascii="Times New Roman" w:hAnsi="Times New Roman"/>
                <w:sz w:val="24"/>
                <w:szCs w:val="24"/>
              </w:rPr>
              <w:t xml:space="preserve">Фельдшерско-акушерский пункт </w:t>
            </w:r>
            <w:r>
              <w:rPr>
                <w:rFonts w:ascii="Times New Roman" w:hAnsi="Times New Roman"/>
                <w:sz w:val="24"/>
                <w:szCs w:val="24"/>
              </w:rPr>
              <w:t>п. Николаевский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30AB" w:rsidRDefault="005F30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30AB" w:rsidRPr="00D11E64" w:rsidRDefault="005F30AB" w:rsidP="00D11E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AB" w:rsidRDefault="005F30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2D3">
              <w:rPr>
                <w:rFonts w:ascii="Times New Roman" w:hAnsi="Times New Roman"/>
                <w:sz w:val="24"/>
                <w:szCs w:val="24"/>
              </w:rPr>
              <w:t>Медицинская помощь</w:t>
            </w:r>
          </w:p>
        </w:tc>
        <w:tc>
          <w:tcPr>
            <w:tcW w:w="12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30AB" w:rsidRDefault="005F30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30AB" w:rsidRDefault="005F30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30AB" w:rsidRDefault="005F30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920B0" w:rsidRPr="009825C8" w:rsidRDefault="009920B0" w:rsidP="009825C8">
      <w:bookmarkStart w:id="0" w:name="_GoBack"/>
      <w:bookmarkEnd w:id="0"/>
    </w:p>
    <w:sectPr w:rsidR="009920B0" w:rsidRPr="009825C8" w:rsidSect="0077169F">
      <w:pgSz w:w="16838" w:h="11906" w:orient="landscape"/>
      <w:pgMar w:top="1077" w:right="851" w:bottom="56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6886"/>
    <w:rsid w:val="001C0025"/>
    <w:rsid w:val="00297EEF"/>
    <w:rsid w:val="002E42D3"/>
    <w:rsid w:val="005B6886"/>
    <w:rsid w:val="005F30AB"/>
    <w:rsid w:val="0077169F"/>
    <w:rsid w:val="009825C8"/>
    <w:rsid w:val="009920B0"/>
    <w:rsid w:val="00B827D2"/>
    <w:rsid w:val="00D11E64"/>
    <w:rsid w:val="00E34688"/>
    <w:rsid w:val="00FD7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5C8"/>
    <w:pPr>
      <w:spacing w:after="160" w:line="25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5C8"/>
    <w:pPr>
      <w:spacing w:after="160" w:line="25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3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5</cp:revision>
  <cp:lastPrinted>2014-02-25T06:53:00Z</cp:lastPrinted>
  <dcterms:created xsi:type="dcterms:W3CDTF">2014-02-25T05:25:00Z</dcterms:created>
  <dcterms:modified xsi:type="dcterms:W3CDTF">2014-02-26T02:42:00Z</dcterms:modified>
</cp:coreProperties>
</file>